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4EE7" w14:textId="77777777" w:rsidR="00000000" w:rsidRDefault="00A94D6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SEZNAM </w:t>
      </w:r>
    </w:p>
    <w:p w14:paraId="249FA39D" w14:textId="77777777" w:rsidR="00000000" w:rsidRDefault="00A94D6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VĚCÍ NA TÁBOR</w:t>
      </w:r>
    </w:p>
    <w:p w14:paraId="1B548166" w14:textId="77777777" w:rsidR="00000000" w:rsidRDefault="00A94D6B">
      <w:pPr>
        <w:jc w:val="center"/>
        <w:rPr>
          <w:rFonts w:ascii="Arial" w:hAnsi="Arial" w:cs="Arial"/>
          <w:b/>
          <w:sz w:val="36"/>
          <w:szCs w:val="36"/>
        </w:rPr>
      </w:pPr>
    </w:p>
    <w:p w14:paraId="13F4E4D9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OBLEČENÍ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OBUV</w:t>
      </w:r>
    </w:p>
    <w:p w14:paraId="34FC148D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tričko 4x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gumovky</w:t>
      </w:r>
    </w:p>
    <w:p w14:paraId="45AD3625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kraťasy 3x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pevná obuv </w:t>
      </w:r>
    </w:p>
    <w:p w14:paraId="210309E0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mikina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(botasky nebo </w:t>
      </w:r>
      <w:proofErr w:type="spellStart"/>
      <w:r>
        <w:rPr>
          <w:rFonts w:ascii="Arial" w:hAnsi="Arial" w:cs="Arial"/>
        </w:rPr>
        <w:t>trekovky</w:t>
      </w:r>
      <w:proofErr w:type="spellEnd"/>
      <w:r>
        <w:rPr>
          <w:rFonts w:ascii="Arial" w:hAnsi="Arial" w:cs="Arial"/>
        </w:rPr>
        <w:t>)</w:t>
      </w:r>
    </w:p>
    <w:p w14:paraId="0C9EA773" w14:textId="1C487EF5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triko s dlouhým rukávem</w:t>
      </w:r>
      <w:r w:rsidR="00410C82">
        <w:rPr>
          <w:rFonts w:ascii="Arial" w:hAnsi="Arial" w:cs="Arial"/>
        </w:rPr>
        <w:t xml:space="preserve"> 3x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sandály</w:t>
      </w:r>
    </w:p>
    <w:p w14:paraId="3D8AAEC9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svetr 2x</w:t>
      </w:r>
    </w:p>
    <w:p w14:paraId="0C601DDA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tepláky nebo kalhoty 3x</w:t>
      </w:r>
    </w:p>
    <w:p w14:paraId="5E65FCF3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spodní prádlo + ponožky (dle počtu dní)</w:t>
      </w:r>
    </w:p>
    <w:p w14:paraId="09A5DE6E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nepromokavá b</w:t>
      </w:r>
      <w:r>
        <w:rPr>
          <w:rFonts w:ascii="Arial" w:hAnsi="Arial" w:cs="Arial"/>
        </w:rPr>
        <w:t>unda s </w:t>
      </w:r>
      <w:proofErr w:type="spellStart"/>
      <w:r>
        <w:rPr>
          <w:rFonts w:ascii="Arial" w:hAnsi="Arial" w:cs="Arial"/>
        </w:rPr>
        <w:t>kapucou</w:t>
      </w:r>
      <w:proofErr w:type="spellEnd"/>
      <w:r>
        <w:rPr>
          <w:rFonts w:ascii="Arial" w:hAnsi="Arial" w:cs="Arial"/>
        </w:rPr>
        <w:t xml:space="preserve"> nebo pláštěnka</w:t>
      </w:r>
    </w:p>
    <w:p w14:paraId="3B52E7DF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kšiltovka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961B8B" w14:textId="4E3682E6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šátek</w:t>
      </w:r>
      <w:r w:rsidR="00410C82">
        <w:rPr>
          <w:rFonts w:ascii="Arial" w:hAnsi="Arial" w:cs="Arial"/>
        </w:rPr>
        <w:t xml:space="preserve">, </w:t>
      </w:r>
      <w:r w:rsidR="00410C82">
        <w:rPr>
          <w:rFonts w:ascii="Arial" w:hAnsi="Arial" w:cs="Arial"/>
        </w:rPr>
        <w:t>plavky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OSTATNÍ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0C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AB92E9" w14:textId="37F2C046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0C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spacák, karimatka </w:t>
      </w:r>
    </w:p>
    <w:p w14:paraId="0C2FF8BF" w14:textId="1D19E9B0" w:rsidR="00000000" w:rsidRDefault="00410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4D6B">
        <w:rPr>
          <w:rFonts w:ascii="Arial" w:hAnsi="Arial" w:cs="Arial"/>
        </w:rPr>
        <w:tab/>
        <w:t xml:space="preserve">baterka + </w:t>
      </w:r>
      <w:proofErr w:type="spellStart"/>
      <w:proofErr w:type="gramStart"/>
      <w:r w:rsidR="00A94D6B">
        <w:rPr>
          <w:rFonts w:ascii="Arial" w:hAnsi="Arial" w:cs="Arial"/>
        </w:rPr>
        <w:t>náhr.baterie</w:t>
      </w:r>
      <w:proofErr w:type="spellEnd"/>
      <w:proofErr w:type="gramEnd"/>
    </w:p>
    <w:p w14:paraId="276673DB" w14:textId="77777777" w:rsidR="00000000" w:rsidRDefault="00A94D6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ručník, utěrka</w:t>
      </w:r>
    </w:p>
    <w:p w14:paraId="20776271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NA SPANÍ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mýdlo/</w:t>
      </w:r>
      <w:proofErr w:type="spellStart"/>
      <w:r>
        <w:rPr>
          <w:rFonts w:ascii="Arial" w:hAnsi="Arial" w:cs="Arial"/>
        </w:rPr>
        <w:t>sprch.gel</w:t>
      </w:r>
      <w:proofErr w:type="spellEnd"/>
    </w:p>
    <w:p w14:paraId="1F084046" w14:textId="0225590A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triko s dlouhým rukávem</w:t>
      </w:r>
      <w:r w:rsidR="00410C82">
        <w:rPr>
          <w:rFonts w:ascii="Arial" w:hAnsi="Arial" w:cs="Arial"/>
        </w:rPr>
        <w:t>/funkční triko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zu</w:t>
      </w:r>
      <w:r>
        <w:rPr>
          <w:rFonts w:ascii="Arial" w:hAnsi="Arial" w:cs="Arial"/>
        </w:rPr>
        <w:t>b. kartáček + pasta</w:t>
      </w:r>
    </w:p>
    <w:p w14:paraId="1A969240" w14:textId="43DF7C8A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svetr</w:t>
      </w:r>
      <w:r w:rsidR="00410C82">
        <w:rPr>
          <w:rFonts w:ascii="Arial" w:hAnsi="Arial" w:cs="Arial"/>
        </w:rPr>
        <w:t>/ mikina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hřeben, šampon</w:t>
      </w:r>
    </w:p>
    <w:p w14:paraId="1D756C68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tepláky nebo elasťáky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ešus, hrnek</w:t>
      </w:r>
    </w:p>
    <w:p w14:paraId="3CCC8C60" w14:textId="77777777" w:rsidR="00000000" w:rsidRDefault="00A94D6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teplé ponožky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lžička, lžíce, (příp. nůž, vidlička)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kapesník</w:t>
      </w:r>
    </w:p>
    <w:p w14:paraId="0E321A5E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SKAUTSKÝ KROJ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krém na opalování (není nutné)</w:t>
      </w:r>
    </w:p>
    <w:p w14:paraId="332A334F" w14:textId="7F84FF9E" w:rsidR="00000000" w:rsidRDefault="00410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skautská</w:t>
      </w:r>
      <w:r w:rsidR="00A94D6B">
        <w:rPr>
          <w:rFonts w:ascii="Arial" w:hAnsi="Arial" w:cs="Arial"/>
        </w:rPr>
        <w:t xml:space="preserve"> košile</w:t>
      </w:r>
      <w:r w:rsidR="00A94D6B">
        <w:rPr>
          <w:rFonts w:ascii="Arial" w:hAnsi="Arial" w:cs="Arial"/>
        </w:rPr>
        <w:tab/>
      </w:r>
      <w:r w:rsidR="00A94D6B">
        <w:rPr>
          <w:rFonts w:ascii="Arial" w:hAnsi="Arial" w:cs="Arial"/>
        </w:rPr>
        <w:tab/>
      </w:r>
      <w:r w:rsidR="00A94D6B">
        <w:rPr>
          <w:rFonts w:ascii="Arial" w:hAnsi="Arial" w:cs="Arial"/>
        </w:rPr>
        <w:tab/>
      </w:r>
      <w:r w:rsidR="00A94D6B">
        <w:rPr>
          <w:rFonts w:ascii="Arial" w:hAnsi="Arial" w:cs="Arial"/>
        </w:rPr>
        <w:tab/>
      </w:r>
      <w:r w:rsidR="00A94D6B">
        <w:rPr>
          <w:rFonts w:ascii="Arial" w:hAnsi="Arial" w:cs="Arial"/>
        </w:rPr>
        <w:tab/>
      </w:r>
      <w:r w:rsidR="00A94D6B">
        <w:rPr>
          <w:rFonts w:ascii="Arial" w:hAnsi="Arial" w:cs="Arial"/>
        </w:rPr>
        <w:tab/>
        <w:t>sešit (bloček), tužka</w:t>
      </w:r>
    </w:p>
    <w:p w14:paraId="74FF2926" w14:textId="1AF0EC73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kalhot</w:t>
      </w:r>
      <w:r>
        <w:rPr>
          <w:rFonts w:ascii="Arial" w:hAnsi="Arial" w:cs="Arial"/>
        </w:rPr>
        <w:t>y (zelené</w:t>
      </w:r>
      <w:r w:rsidR="00410C82">
        <w:rPr>
          <w:rFonts w:ascii="Arial" w:hAnsi="Arial" w:cs="Arial"/>
        </w:rPr>
        <w:t>-khaki</w:t>
      </w:r>
      <w:r>
        <w:rPr>
          <w:rFonts w:ascii="Arial" w:hAnsi="Arial" w:cs="Arial"/>
        </w:rPr>
        <w:t>, hnědé n.</w:t>
      </w:r>
      <w:r>
        <w:rPr>
          <w:rFonts w:ascii="Arial" w:hAnsi="Arial" w:cs="Arial"/>
        </w:rPr>
        <w:t xml:space="preserve"> maskáče)</w:t>
      </w:r>
      <w:r>
        <w:rPr>
          <w:rFonts w:ascii="Arial" w:hAnsi="Arial" w:cs="Arial"/>
        </w:rPr>
        <w:tab/>
      </w:r>
      <w:r w:rsidR="00410C82">
        <w:rPr>
          <w:rFonts w:ascii="Arial" w:hAnsi="Arial" w:cs="Arial"/>
        </w:rPr>
        <w:tab/>
      </w:r>
      <w:r>
        <w:rPr>
          <w:rFonts w:ascii="Arial" w:hAnsi="Arial" w:cs="Arial"/>
        </w:rPr>
        <w:t>KPZ, kapesní nožík</w:t>
      </w:r>
    </w:p>
    <w:p w14:paraId="7BDA93A2" w14:textId="46BE3681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šátek</w:t>
      </w:r>
      <w:r>
        <w:rPr>
          <w:rFonts w:ascii="Arial" w:hAnsi="Arial" w:cs="Arial"/>
        </w:rPr>
        <w:t>, turbáne</w:t>
      </w:r>
      <w:proofErr w:type="spellStart"/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0C82">
        <w:rPr>
          <w:rFonts w:ascii="Arial" w:hAnsi="Arial" w:cs="Arial"/>
        </w:rPr>
        <w:tab/>
      </w:r>
      <w:r w:rsidR="00410C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0C82">
        <w:rPr>
          <w:rFonts w:ascii="Arial" w:hAnsi="Arial" w:cs="Arial"/>
        </w:rPr>
        <w:t>tašku/vak</w:t>
      </w:r>
      <w:r>
        <w:rPr>
          <w:rFonts w:ascii="Arial" w:hAnsi="Arial" w:cs="Arial"/>
        </w:rPr>
        <w:t xml:space="preserve"> na špinavé prádlo</w:t>
      </w:r>
    </w:p>
    <w:p w14:paraId="4814BA2E" w14:textId="68BF8DAF" w:rsidR="00000000" w:rsidRDefault="00A94D6B" w:rsidP="00410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37592A" w14:textId="77777777" w:rsidR="00000000" w:rsidRDefault="00A94D6B">
      <w:pPr>
        <w:jc w:val="both"/>
        <w:rPr>
          <w:rFonts w:ascii="Arial" w:hAnsi="Arial" w:cs="Arial"/>
        </w:rPr>
      </w:pPr>
    </w:p>
    <w:p w14:paraId="0C649407" w14:textId="77777777" w:rsidR="00000000" w:rsidRDefault="00A94D6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8F7603" w14:textId="77777777" w:rsidR="00000000" w:rsidRDefault="00A94D6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DŮLEŽITÉ !!!</w:t>
      </w:r>
      <w:proofErr w:type="gramEnd"/>
    </w:p>
    <w:p w14:paraId="5FAEFDAC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Potvrzení od lékaře (pokud nebylo ode</w:t>
      </w:r>
      <w:r>
        <w:rPr>
          <w:rFonts w:ascii="Arial" w:hAnsi="Arial" w:cs="Arial"/>
        </w:rPr>
        <w:t>vzdáno dříve)</w:t>
      </w:r>
    </w:p>
    <w:p w14:paraId="57468C3F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Potvrzení o bezinfekčnosti</w:t>
      </w:r>
    </w:p>
    <w:p w14:paraId="487F21C8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Průkaz pojištěnce –stačí kopie</w:t>
      </w:r>
    </w:p>
    <w:p w14:paraId="503FC7C7" w14:textId="77777777" w:rsidR="00000000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50 Kč (kapesné na příp. výlet)</w:t>
      </w:r>
    </w:p>
    <w:p w14:paraId="39DFFA21" w14:textId="77777777" w:rsidR="00000000" w:rsidRDefault="00A94D6B">
      <w:pPr>
        <w:jc w:val="both"/>
        <w:rPr>
          <w:rFonts w:ascii="Arial" w:hAnsi="Arial" w:cs="Arial"/>
        </w:rPr>
      </w:pPr>
    </w:p>
    <w:p w14:paraId="608B9FD9" w14:textId="77777777" w:rsidR="00000000" w:rsidRDefault="00A94D6B">
      <w:pPr>
        <w:jc w:val="both"/>
        <w:rPr>
          <w:rFonts w:ascii="Arial" w:hAnsi="Arial" w:cs="Arial"/>
        </w:rPr>
      </w:pPr>
    </w:p>
    <w:p w14:paraId="7F59FD38" w14:textId="77777777" w:rsidR="00A94D6B" w:rsidRDefault="00A9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MOBILNÍ TELEFONY NEDOPORUČUJEME – NA TÁBOŘIŠTI JE SLABÝ SIGNÁL, hrozí poškození, ztráta, vybití, naruše</w:t>
      </w:r>
      <w:r>
        <w:rPr>
          <w:rFonts w:ascii="Arial" w:hAnsi="Arial" w:cs="Arial"/>
        </w:rPr>
        <w:t>ní táborového dne, etapové hry. Dopřejte svým dět</w:t>
      </w:r>
      <w:r>
        <w:rPr>
          <w:rFonts w:ascii="Arial" w:hAnsi="Arial" w:cs="Arial"/>
        </w:rPr>
        <w:t xml:space="preserve">em být 14 dní bez mobilního telefonu a vymožeností techniky! </w:t>
      </w:r>
    </w:p>
    <w:p w14:paraId="67803C32" w14:textId="67D8B30E" w:rsidR="00000000" w:rsidRDefault="00410C82">
      <w:pPr>
        <w:jc w:val="both"/>
      </w:pPr>
      <w:r>
        <w:rPr>
          <w:rFonts w:ascii="Arial" w:hAnsi="Arial" w:cs="Arial"/>
        </w:rPr>
        <w:t>o táborovém dění na našem webu:</w:t>
      </w:r>
      <w:r w:rsidR="00A94D6B">
        <w:rPr>
          <w:rFonts w:ascii="Arial" w:hAnsi="Arial" w:cs="Arial"/>
        </w:rPr>
        <w:t xml:space="preserve"> </w:t>
      </w:r>
      <w:hyperlink r:id="rId4" w:history="1">
        <w:r w:rsidR="00A94D6B">
          <w:rPr>
            <w:rStyle w:val="Hypertextovodkaz"/>
            <w:rFonts w:ascii="Arial" w:hAnsi="Arial" w:cs="Arial"/>
          </w:rPr>
          <w:t>www.skaut-hartmanice.cz</w:t>
        </w:r>
      </w:hyperlink>
      <w:r w:rsidR="00A94D6B">
        <w:rPr>
          <w:rFonts w:ascii="Arial" w:hAnsi="Arial" w:cs="Arial"/>
        </w:rPr>
        <w:t xml:space="preserve">, </w:t>
      </w:r>
      <w:r w:rsidR="00A94D6B">
        <w:rPr>
          <w:rFonts w:ascii="Arial" w:hAnsi="Arial" w:cs="Arial"/>
        </w:rPr>
        <w:t>Vedoucí /721 784 086/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82"/>
    <w:rsid w:val="00410C82"/>
    <w:rsid w:val="00A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FD6638"/>
  <w15:chartTrackingRefBased/>
  <w15:docId w15:val="{FC59E72E-26D8-42F3-96A9-41DA4543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aut-hartman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</dc:title>
  <dc:subject/>
  <dc:creator>Václav Diviš</dc:creator>
  <cp:keywords/>
  <cp:lastModifiedBy>Petra</cp:lastModifiedBy>
  <cp:revision>2</cp:revision>
  <cp:lastPrinted>1601-01-01T00:00:00Z</cp:lastPrinted>
  <dcterms:created xsi:type="dcterms:W3CDTF">2022-05-02T17:38:00Z</dcterms:created>
  <dcterms:modified xsi:type="dcterms:W3CDTF">2022-05-02T17:38:00Z</dcterms:modified>
</cp:coreProperties>
</file>